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15BF" w14:textId="77777777" w:rsidR="004404EE" w:rsidRDefault="004404EE">
      <w:pPr>
        <w:ind w:left="360"/>
        <w:jc w:val="center"/>
        <w:rPr>
          <w:rFonts w:ascii="Arial" w:hAnsi="Arial" w:cs="Arial"/>
          <w:b/>
          <w:color w:val="000000"/>
          <w:u w:val="single"/>
        </w:rPr>
      </w:pPr>
    </w:p>
    <w:p w14:paraId="6F9A0A57" w14:textId="77777777" w:rsidR="004404EE" w:rsidRDefault="00CA6D59">
      <w:pPr>
        <w:ind w:left="360"/>
        <w:jc w:val="center"/>
      </w:pPr>
      <w:r>
        <w:rPr>
          <w:rFonts w:ascii="Verdana" w:hAnsi="Verdana" w:cs="Verdana"/>
          <w:b/>
          <w:color w:val="E36C0A"/>
          <w:sz w:val="22"/>
          <w:szCs w:val="22"/>
          <w:u w:val="single"/>
        </w:rPr>
        <w:t>FASE 2. CUESTIONARIO DE ADOPCIÓN</w:t>
      </w:r>
    </w:p>
    <w:p w14:paraId="038B902A" w14:textId="77777777" w:rsidR="004404EE" w:rsidRDefault="004404EE">
      <w:pPr>
        <w:ind w:left="360"/>
        <w:rPr>
          <w:rFonts w:ascii="Verdana" w:hAnsi="Verdana" w:cs="Verdana"/>
          <w:b/>
          <w:color w:val="000000"/>
          <w:sz w:val="22"/>
          <w:szCs w:val="22"/>
          <w:u w:val="single"/>
        </w:rPr>
      </w:pPr>
    </w:p>
    <w:p w14:paraId="1C2645BF" w14:textId="77777777" w:rsidR="004404EE" w:rsidRDefault="00CA6D59">
      <w:pPr>
        <w:ind w:left="360"/>
        <w:jc w:val="both"/>
      </w:pPr>
      <w:r>
        <w:rPr>
          <w:rFonts w:ascii="Verdana" w:hAnsi="Verdana" w:cs="Verdana"/>
          <w:color w:val="000000"/>
          <w:sz w:val="22"/>
          <w:szCs w:val="22"/>
        </w:rPr>
        <w:t xml:space="preserve">Contesta con toda sinceridad a las siguientes preguntas para que podamos conocer si serías un/a adoptante responsable para alguno de nuestros perros/gatos, de modo que evitemos futuras molestias tanto para ti, como para el animal elegido. </w:t>
      </w:r>
    </w:p>
    <w:p w14:paraId="034E637E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714B879A" w14:textId="77777777" w:rsidR="004404EE" w:rsidRDefault="00CA6D59">
      <w:pPr>
        <w:ind w:left="360"/>
      </w:pPr>
      <w:r>
        <w:rPr>
          <w:rFonts w:ascii="Verdana" w:hAnsi="Verdana" w:cs="Verdana"/>
          <w:b/>
          <w:color w:val="000000"/>
          <w:sz w:val="22"/>
          <w:szCs w:val="22"/>
          <w:u w:val="single"/>
        </w:rPr>
        <w:t>Datos personales del solicitante:</w:t>
      </w:r>
    </w:p>
    <w:p w14:paraId="799E0CF0" w14:textId="77777777" w:rsidR="004404EE" w:rsidRDefault="004404EE">
      <w:pPr>
        <w:ind w:left="360"/>
        <w:rPr>
          <w:rFonts w:ascii="Verdana" w:hAnsi="Verdana" w:cs="Verdana"/>
          <w:b/>
          <w:color w:val="000000"/>
          <w:sz w:val="22"/>
          <w:szCs w:val="22"/>
          <w:u w:val="single"/>
        </w:rPr>
      </w:pPr>
    </w:p>
    <w:p w14:paraId="3F635CFB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 xml:space="preserve">Fecha: </w:t>
      </w:r>
    </w:p>
    <w:p w14:paraId="61F2E485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Nombre y apellidos:</w:t>
      </w:r>
    </w:p>
    <w:p w14:paraId="3E35AC44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 xml:space="preserve">DNI: </w:t>
      </w:r>
      <w:r>
        <w:rPr>
          <w:rFonts w:ascii="Verdana" w:hAnsi="Verdana" w:cs="Verdana"/>
          <w:color w:val="000000"/>
          <w:sz w:val="22"/>
          <w:szCs w:val="22"/>
        </w:rPr>
        <w:br/>
        <w:t>Año de nacimiento:</w:t>
      </w:r>
    </w:p>
    <w:p w14:paraId="2C1E8066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 xml:space="preserve">Lugar de nacimiento: </w:t>
      </w:r>
    </w:p>
    <w:p w14:paraId="29309EC6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Estado civil:</w:t>
      </w:r>
    </w:p>
    <w:p w14:paraId="4947E3FA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Ocupación (profesión o estudios):</w:t>
      </w:r>
    </w:p>
    <w:p w14:paraId="6601C3B0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Nivel de estudios:</w:t>
      </w:r>
    </w:p>
    <w:p w14:paraId="6CBD16EB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Dirección:</w:t>
      </w:r>
    </w:p>
    <w:p w14:paraId="2D25295D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 xml:space="preserve">Calle:                                                           número:       bloque:   escalera:   planta:   letra:   código postal:            municipio:                 población: </w:t>
      </w:r>
      <w:r>
        <w:rPr>
          <w:rFonts w:ascii="Verdana" w:hAnsi="Verdana" w:cs="Verdana"/>
          <w:color w:val="000000"/>
          <w:sz w:val="22"/>
          <w:szCs w:val="22"/>
        </w:rPr>
        <w:br/>
        <w:t>Teléfono fijo:</w:t>
      </w:r>
    </w:p>
    <w:p w14:paraId="05B08F28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Móvil.</w:t>
      </w:r>
    </w:p>
    <w:p w14:paraId="6170B81D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>Mail:</w:t>
      </w:r>
    </w:p>
    <w:p w14:paraId="3C540E6C" w14:textId="77777777" w:rsidR="004404EE" w:rsidRDefault="004404EE">
      <w:pPr>
        <w:ind w:left="360"/>
        <w:rPr>
          <w:rFonts w:ascii="Verdana" w:hAnsi="Verdana" w:cs="Verdana"/>
          <w:color w:val="000000"/>
          <w:sz w:val="22"/>
          <w:szCs w:val="22"/>
          <w:u w:val="single"/>
        </w:rPr>
      </w:pPr>
    </w:p>
    <w:p w14:paraId="7FBA0F8F" w14:textId="77777777" w:rsidR="004404EE" w:rsidRDefault="00CA6D59">
      <w:pPr>
        <w:ind w:left="360"/>
      </w:pPr>
      <w:r>
        <w:rPr>
          <w:rFonts w:ascii="Verdana" w:hAnsi="Verdana" w:cs="Verdana"/>
          <w:b/>
          <w:color w:val="000000"/>
          <w:sz w:val="22"/>
          <w:szCs w:val="22"/>
          <w:u w:val="single"/>
        </w:rPr>
        <w:t>Datos del animal elegido:</w:t>
      </w:r>
    </w:p>
    <w:p w14:paraId="1FF3E859" w14:textId="77777777" w:rsidR="004404EE" w:rsidRDefault="004404EE">
      <w:pPr>
        <w:ind w:left="360"/>
        <w:rPr>
          <w:rFonts w:ascii="Verdana" w:hAnsi="Verdana" w:cs="Verdana"/>
          <w:b/>
          <w:color w:val="000000"/>
          <w:sz w:val="22"/>
          <w:szCs w:val="22"/>
          <w:u w:val="single"/>
        </w:rPr>
      </w:pPr>
    </w:p>
    <w:p w14:paraId="6B255A7F" w14:textId="77777777" w:rsidR="004404EE" w:rsidRDefault="00CA6D59">
      <w:pPr>
        <w:ind w:left="360"/>
      </w:pPr>
      <w:r>
        <w:rPr>
          <w:rFonts w:ascii="Verdana" w:hAnsi="Verdana" w:cs="Verdana"/>
          <w:color w:val="000000"/>
          <w:sz w:val="22"/>
          <w:szCs w:val="22"/>
        </w:rPr>
        <w:t xml:space="preserve">Perro o Gato? </w:t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  <w:t>Nombre:</w:t>
      </w:r>
      <w:r>
        <w:rPr>
          <w:rFonts w:ascii="Verdana" w:hAnsi="Verdana" w:cs="Verdana"/>
          <w:color w:val="000000"/>
          <w:sz w:val="22"/>
          <w:szCs w:val="22"/>
        </w:rPr>
        <w:br/>
      </w:r>
    </w:p>
    <w:p w14:paraId="130DB4DF" w14:textId="77777777" w:rsidR="004404EE" w:rsidRDefault="004404EE">
      <w:pPr>
        <w:ind w:left="360"/>
        <w:rPr>
          <w:rFonts w:ascii="Verdana" w:hAnsi="Verdana" w:cs="Verdana"/>
          <w:b/>
          <w:color w:val="000000"/>
          <w:sz w:val="22"/>
          <w:szCs w:val="22"/>
          <w:u w:val="single"/>
        </w:rPr>
      </w:pPr>
    </w:p>
    <w:p w14:paraId="0FE096DF" w14:textId="77777777" w:rsidR="004404EE" w:rsidRDefault="00CA6D59">
      <w:pPr>
        <w:ind w:left="360"/>
      </w:pPr>
      <w:r>
        <w:rPr>
          <w:rFonts w:ascii="Verdana" w:hAnsi="Verdana" w:cs="Verdana"/>
          <w:b/>
          <w:color w:val="000000"/>
          <w:sz w:val="22"/>
          <w:szCs w:val="22"/>
          <w:u w:val="single"/>
        </w:rPr>
        <w:t>Cuestionario:</w:t>
      </w:r>
    </w:p>
    <w:p w14:paraId="3608A3E8" w14:textId="77777777" w:rsidR="004404EE" w:rsidRDefault="004404EE">
      <w:pPr>
        <w:ind w:left="360"/>
        <w:jc w:val="both"/>
        <w:rPr>
          <w:rFonts w:ascii="Verdana" w:hAnsi="Verdana" w:cs="Verdana"/>
          <w:b/>
          <w:color w:val="000000"/>
          <w:sz w:val="22"/>
          <w:szCs w:val="22"/>
          <w:u w:val="single"/>
        </w:rPr>
      </w:pPr>
    </w:p>
    <w:p w14:paraId="0484CC48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1. Cuántas personas sois de familia?</w:t>
      </w:r>
    </w:p>
    <w:p w14:paraId="759DA731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br/>
        <w:t>2. Cuántos hijos hay? (Si existe la posibilidad de la llegada de un bebé a la familia, indícanoslo)</w:t>
      </w:r>
    </w:p>
    <w:p w14:paraId="3C23F61E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4AA5A55B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3. Edades de todos los miembros de la familia:</w:t>
      </w:r>
    </w:p>
    <w:p w14:paraId="4FC56056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620D99A2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4. Esta toda la familia de acuerdo con la adopción del animal? (En caso negativo, indica quien no lo desea)</w:t>
      </w:r>
    </w:p>
    <w:p w14:paraId="3ECBC640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br/>
        <w:t>5. Hay gente con alergias en casa?</w:t>
      </w:r>
    </w:p>
    <w:p w14:paraId="2A815C65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3FC24BAF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6. Dónde vivirá el animal? (piso, casa, nave,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14:paraId="1BDE4CDF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3A37C7C0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lastRenderedPageBreak/>
        <w:t>7. Cuántos metros cuadrados tiene? (excluyendo el jardín y/o terraza)</w:t>
      </w:r>
    </w:p>
    <w:p w14:paraId="08F6E832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033678AB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8. Estás en régimen de alquiler o es vivienda propia?</w:t>
      </w:r>
    </w:p>
    <w:p w14:paraId="5BBFFBEE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6F30C210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9. Si estás de alquiler, tiene conocimiento el propietario de tu decisión sobre la adopción? está de acuerdo?</w:t>
      </w:r>
    </w:p>
    <w:p w14:paraId="3C91C02C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3E86223D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10. Tiene prevista alguna mudanza en los próximos diez años?</w:t>
      </w:r>
    </w:p>
    <w:p w14:paraId="3ADC5839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32316949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11. Quién de la familia ha tomado la decisión de adoptar el animal y qué edad tiene?</w:t>
      </w:r>
    </w:p>
    <w:p w14:paraId="2CA0E28C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331FE436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12. Qué razones le llevaron a esta persona a adoptar?</w:t>
      </w:r>
    </w:p>
    <w:p w14:paraId="6982ACCD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552C35B9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13. Quién de la familia cuidará del animal y qué edad tiene? </w:t>
      </w:r>
    </w:p>
    <w:p w14:paraId="1C15E0B6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0E5A6C2E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14. Has tenido alguna mascota anteriormente? (Si es así indícanos la especie, raza, tamaño, sexo, si estaba esterilizada, que ocurrió con él, con qué edad murió y de qué, si lo compraste o adoptaste, etc.)</w:t>
      </w:r>
    </w:p>
    <w:p w14:paraId="3DF4CDD1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7388B219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15. Tienes actualmente alguna mascota en casa? (Si es así cuéntanos la especie, raza, tamaño, sexo, edad, carácter, si está esterilizada, si lo compraste o adoptaste, etc.)</w:t>
      </w:r>
    </w:p>
    <w:p w14:paraId="5E256DDA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5CF43F4D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16. Tienes conocimientos sobre comportamiento canino/felino? Has leído sobre ello?</w:t>
      </w:r>
    </w:p>
    <w:p w14:paraId="212D5786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63836E65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17. Has visitado un refugio de animales alguna vez?</w:t>
      </w:r>
    </w:p>
    <w:p w14:paraId="442EF3CE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584BFAE1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18. Qué piensas sobre la esterilización de las mascotas? Esterilizarías a tu mascota?</w:t>
      </w:r>
    </w:p>
    <w:p w14:paraId="75E469CB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56BB8BB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19. Cómo será el día a día con el animal que pretendes adoptar? </w:t>
      </w:r>
    </w:p>
    <w:p w14:paraId="73EB5513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262BAE31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20. Cuántos paseos harás con él y cuánto durará cada uno (perros)?</w:t>
      </w:r>
    </w:p>
    <w:p w14:paraId="74C6640A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79F8D67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21. Dónde pasearás con él? (parque, playa, calle, bosque,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14:paraId="5A482609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1CE817E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22. Cuántas horas al día se quedará el animal solo en casa?</w:t>
      </w:r>
    </w:p>
    <w:p w14:paraId="0EE93988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2450D69F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23. Dónde dormirá el animal? (en su camita, en la cama del amo, en una caseta a la intemperie, en un balcón o terraza, en una jaula, etc.)</w:t>
      </w:r>
    </w:p>
    <w:p w14:paraId="4C465ECA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42AF3ABB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24. Qué harás si el animal hace sus necesidades en casa?</w:t>
      </w:r>
    </w:p>
    <w:p w14:paraId="576CFF7C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0B9212F0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25. Podrá el animal entrar en todas las habitaciones de la casa? Si no es así, en cuáles no?</w:t>
      </w:r>
    </w:p>
    <w:p w14:paraId="7DED4153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11EFF99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26. Qué pasará si el animal quiere subir a camas y sofás?</w:t>
      </w:r>
    </w:p>
    <w:p w14:paraId="3E464FF3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2A75E50F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27. Qué harás si ves que el animal no combina con tu familia o no se adapta? (devolverlo, dejarlo en un refugio, darlo a algún conocido, venderlo,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14:paraId="07E14ABE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68FD09C7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28. Dónde pasará el animal vuestras vacaciones? (en una residencia canina, con vosotros, con familiares, con amigos,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14:paraId="4E6CFE52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46656043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29. Nuestro Refugio hace una visita previa a la adopción y un seguimiento </w:t>
      </w:r>
      <w:proofErr w:type="spellStart"/>
      <w:r>
        <w:rPr>
          <w:rFonts w:ascii="Verdana" w:hAnsi="Verdana" w:cs="Verdana"/>
          <w:sz w:val="22"/>
          <w:szCs w:val="22"/>
        </w:rPr>
        <w:t>post-adoptivo</w:t>
      </w:r>
      <w:proofErr w:type="spellEnd"/>
      <w:r>
        <w:rPr>
          <w:rFonts w:ascii="Verdana" w:hAnsi="Verdana" w:cs="Verdana"/>
          <w:sz w:val="22"/>
          <w:szCs w:val="22"/>
        </w:rPr>
        <w:t>. Estás dispuesto a recibir dichas visitas para conoceros y comprobar las condiciones en que vivirá el animal?</w:t>
      </w:r>
    </w:p>
    <w:p w14:paraId="3A2AC754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162DA4F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30. Nos das permiso para hablar con tu veterinario actual? Si es así, indícanos el nombre, dirección y teléfono de éste.</w:t>
      </w:r>
    </w:p>
    <w:p w14:paraId="701DEA65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46B6290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31. Cuánto podrías gastar si tu animal está enfermo o necesita un tratamiento veterinario elevado por causa de un accidente, enfermedad,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?</w:t>
      </w:r>
    </w:p>
    <w:p w14:paraId="55504FE6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05161568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32. Estás dispuesto a participar con los gastos de desparasitación, vacunación, microchip y castración mediante una donación de 170€ en caso de perro/a o 150€ si es gato/a?</w:t>
      </w:r>
    </w:p>
    <w:p w14:paraId="3B3FEB02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1E27765C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6AF45799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33. Qué características físicas vas buscando exactamente en el animal que vas a adoptar (raza predominante, tamaño, edad, sexo, pelo,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).?</w:t>
      </w:r>
    </w:p>
    <w:p w14:paraId="3AD180EB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124B866C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34. Y qué carácter vas buscando exactamente en el animal que vas a adoptar (activo o tranquilo, apegado o independiente, para guarda y defensa o para compañía, etc.?</w:t>
      </w:r>
    </w:p>
    <w:p w14:paraId="7670A8E9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5B0CDE04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35. Qué aspectos negativos de un perro/gato son los que más te molestan?</w:t>
      </w:r>
    </w:p>
    <w:p w14:paraId="17AE2489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0EBC5086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36. Qué crees que es especial en este animal que has elegido?</w:t>
      </w:r>
    </w:p>
    <w:p w14:paraId="6969D35C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1BDE507C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37. Cuándo quieres tener el animal? (lo antes posible, cuando tengas todo preparado, en algunos días,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14:paraId="3AC25347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4C01A767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38. Tienes algún inconveniente en que el perro a adoptar tenga alguna enfermedad (leishmaniosis, filaria, etc.)? </w:t>
      </w:r>
    </w:p>
    <w:p w14:paraId="768007BC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28B5B807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>39. Piensas adoptar a algún otro perro/gato más adelante?</w:t>
      </w:r>
    </w:p>
    <w:p w14:paraId="5E619A6A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616DC559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lastRenderedPageBreak/>
        <w:t xml:space="preserve">40. Estás tramitando la adopción de otro animal en otro Refugio paralelamente a ésta? </w:t>
      </w:r>
    </w:p>
    <w:p w14:paraId="4B38D64D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E82222F" w14:textId="77777777" w:rsidR="004404EE" w:rsidRDefault="00CA6D59">
      <w:pPr>
        <w:ind w:left="360"/>
        <w:jc w:val="both"/>
      </w:pPr>
      <w:r>
        <w:rPr>
          <w:rFonts w:ascii="Verdana" w:hAnsi="Verdana" w:cs="Verdana"/>
          <w:sz w:val="22"/>
          <w:szCs w:val="22"/>
        </w:rPr>
        <w:t xml:space="preserve">41. Cómo nos conociste?  (Extiéndete en tu respuesta) </w:t>
      </w:r>
    </w:p>
    <w:p w14:paraId="41665997" w14:textId="77777777" w:rsidR="004404EE" w:rsidRDefault="004404EE">
      <w:pPr>
        <w:ind w:left="360"/>
        <w:jc w:val="both"/>
        <w:rPr>
          <w:rFonts w:ascii="Verdana" w:hAnsi="Verdana" w:cs="Verdana"/>
          <w:sz w:val="22"/>
          <w:szCs w:val="22"/>
        </w:rPr>
      </w:pPr>
    </w:p>
    <w:p w14:paraId="0E87BAA5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080FF5AE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6750CE5A" w14:textId="77777777" w:rsidR="004404EE" w:rsidRDefault="00CA6D59">
      <w:pPr>
        <w:ind w:left="360"/>
        <w:jc w:val="both"/>
      </w:pPr>
      <w:r>
        <w:rPr>
          <w:rFonts w:ascii="Verdana" w:hAnsi="Verdana" w:cs="Verdana"/>
          <w:color w:val="000000"/>
          <w:sz w:val="22"/>
          <w:szCs w:val="22"/>
        </w:rPr>
        <w:t>Indícanos cualquier otra observación que creas conveniente que sepamos:</w:t>
      </w:r>
    </w:p>
    <w:p w14:paraId="2209511A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A791654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725A8415" w14:textId="77777777" w:rsidR="004404EE" w:rsidRDefault="004404EE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158A053B" w14:textId="0B248467" w:rsidR="004404EE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Muchas gracias por tus respuestas. </w:t>
      </w:r>
    </w:p>
    <w:p w14:paraId="12F80AFC" w14:textId="50CA156D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73A4D30E" w14:textId="1541C5D6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6C5A983C" w14:textId="77777777" w:rsidR="0053331C" w:rsidRPr="00A70240" w:rsidRDefault="0053331C" w:rsidP="0053331C">
      <w:pPr>
        <w:jc w:val="both"/>
        <w:rPr>
          <w:rFonts w:ascii="Verdana" w:hAnsi="Verdana" w:cs="Tahoma"/>
          <w:b/>
          <w:bCs/>
          <w:sz w:val="16"/>
          <w:szCs w:val="16"/>
          <w:u w:val="single"/>
          <w:lang w:eastAsia="es-ES_tradnl"/>
        </w:rPr>
      </w:pPr>
      <w:r w:rsidRPr="00A70240">
        <w:rPr>
          <w:rFonts w:ascii="Verdana" w:hAnsi="Verdana" w:cs="Tahoma"/>
          <w:b/>
          <w:bCs/>
          <w:sz w:val="16"/>
          <w:szCs w:val="16"/>
          <w:u w:val="single"/>
          <w:lang w:eastAsia="es-ES_tradnl"/>
        </w:rPr>
        <w:t>Información relativa al tratamiento de sus datos personales</w:t>
      </w:r>
    </w:p>
    <w:p w14:paraId="6A8F39BE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Dando cumplimiento a lo dispuesto en la vigente normativa de Protección de Datos de Carácter Personal, le informamos:</w:t>
      </w:r>
    </w:p>
    <w:p w14:paraId="13A72949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Responsable:</w:t>
      </w:r>
    </w:p>
    <w:p w14:paraId="0EE78148" w14:textId="77777777" w:rsidR="0053331C" w:rsidRPr="00A70240" w:rsidRDefault="0053331C" w:rsidP="0053331C">
      <w:pPr>
        <w:numPr>
          <w:ilvl w:val="0"/>
          <w:numId w:val="1"/>
        </w:numPr>
        <w:suppressAutoHyphens w:val="0"/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ASOCIACION AMIGOS DE LOS ANIMALES GRANADA con C.I.F: G18367151</w:t>
      </w:r>
    </w:p>
    <w:p w14:paraId="62575DA1" w14:textId="77777777" w:rsidR="0053331C" w:rsidRPr="00A70240" w:rsidRDefault="0053331C" w:rsidP="0053331C">
      <w:pPr>
        <w:numPr>
          <w:ilvl w:val="0"/>
          <w:numId w:val="1"/>
        </w:numPr>
        <w:suppressAutoHyphens w:val="0"/>
        <w:jc w:val="both"/>
        <w:rPr>
          <w:rFonts w:ascii="Verdana" w:hAnsi="Verdana" w:cs="Tahoma"/>
          <w:sz w:val="16"/>
          <w:szCs w:val="16"/>
          <w:lang w:val="en-US" w:eastAsia="es-ES_tradnl"/>
        </w:rPr>
      </w:pPr>
      <w:r w:rsidRPr="00A70240">
        <w:rPr>
          <w:rFonts w:ascii="Verdana" w:hAnsi="Verdana" w:cs="Tahoma"/>
          <w:sz w:val="16"/>
          <w:szCs w:val="16"/>
          <w:lang w:val="en-US" w:eastAsia="es-ES_tradnl"/>
        </w:rPr>
        <w:t xml:space="preserve">CAMINO DE LA ABADÍA, S/N - APDO. DE CORREOS 20 18220 - </w:t>
      </w:r>
      <w:proofErr w:type="spellStart"/>
      <w:r w:rsidRPr="00A70240">
        <w:rPr>
          <w:rFonts w:ascii="Verdana" w:hAnsi="Verdana" w:cs="Tahoma"/>
          <w:sz w:val="16"/>
          <w:szCs w:val="16"/>
          <w:lang w:val="en-US" w:eastAsia="es-ES_tradnl"/>
        </w:rPr>
        <w:t>Albolote</w:t>
      </w:r>
      <w:proofErr w:type="spellEnd"/>
      <w:r w:rsidRPr="00A70240">
        <w:rPr>
          <w:rFonts w:ascii="Verdana" w:hAnsi="Verdana" w:cs="Tahoma"/>
          <w:sz w:val="16"/>
          <w:szCs w:val="16"/>
          <w:lang w:val="en-US" w:eastAsia="es-ES_tradnl"/>
        </w:rPr>
        <w:t xml:space="preserve"> (GRANADA)</w:t>
      </w:r>
    </w:p>
    <w:p w14:paraId="4CAFC55A" w14:textId="77777777" w:rsidR="0053331C" w:rsidRPr="00A70240" w:rsidRDefault="0053331C" w:rsidP="0053331C">
      <w:pPr>
        <w:numPr>
          <w:ilvl w:val="0"/>
          <w:numId w:val="1"/>
        </w:numPr>
        <w:suppressAutoHyphens w:val="0"/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Correo electrónico: </w:t>
      </w:r>
      <w:hyperlink r:id="rId7" w:history="1">
        <w:r w:rsidRPr="00A70240">
          <w:rPr>
            <w:rStyle w:val="Hipervnculo"/>
            <w:rFonts w:ascii="Verdana" w:hAnsi="Verdana" w:cs="Tahoma"/>
            <w:sz w:val="16"/>
            <w:szCs w:val="16"/>
            <w:lang w:eastAsia="es-ES_tradnl"/>
          </w:rPr>
          <w:t>directiva@amigosdelosanimales.org.es</w:t>
        </w:r>
      </w:hyperlink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 </w:t>
      </w:r>
    </w:p>
    <w:p w14:paraId="0E32DBB3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502318E0" w14:textId="03D9F15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Finalidad del Tratamiento</w:t>
      </w:r>
      <w:r w:rsidRPr="006255AA">
        <w:rPr>
          <w:rFonts w:ascii="Verdana" w:hAnsi="Verdana" w:cs="Tahoma"/>
          <w:sz w:val="16"/>
          <w:szCs w:val="16"/>
          <w:lang w:eastAsia="es-ES_tradnl"/>
        </w:rPr>
        <w:t>: tramitar las solicitudes recibidas de interesados</w:t>
      </w:r>
      <w:r w:rsidRPr="006255AA">
        <w:rPr>
          <w:rFonts w:ascii="Verdana" w:hAnsi="Verdana" w:cs="Tahoma"/>
          <w:sz w:val="16"/>
          <w:szCs w:val="16"/>
          <w:lang w:eastAsia="es-ES_tradnl"/>
        </w:rPr>
        <w:t xml:space="preserve"> y</w:t>
      </w:r>
      <w:r w:rsidRPr="006255AA">
        <w:rPr>
          <w:rFonts w:ascii="Verdana" w:hAnsi="Verdana" w:cs="Tahoma"/>
          <w:sz w:val="16"/>
          <w:szCs w:val="16"/>
          <w:lang w:eastAsia="es-ES_tradnl"/>
        </w:rPr>
        <w:t xml:space="preserve"> evaluar y tramitar su solicitud de adopción de los animales de la asociación. Poseemos</w:t>
      </w:r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 implantadas las medidas de índole técnica y organizativas necesarias para garantizar la seguridad, confidencialidad e integridad de los datos de carácter personal que tratamos.</w:t>
      </w:r>
    </w:p>
    <w:p w14:paraId="6D7E21B7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1AE0493E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Conservación: Los datos se conservarán durante toda la relación contractual, o hasta que nos solicite la baja como usuario/a de casa de acogida y durante los plazos exigidos por ley para atender eventuales responsabilidades finalizada la relación.</w:t>
      </w:r>
    </w:p>
    <w:p w14:paraId="29668865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5D8B5F5C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Legitimación: La base legal para el tratamiento de sus datos es el consentimiento del interesado/a. </w:t>
      </w:r>
    </w:p>
    <w:p w14:paraId="46D63000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21FC5934" w14:textId="0E695F08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6255AA">
        <w:rPr>
          <w:rFonts w:ascii="Verdana" w:hAnsi="Verdana" w:cs="Tahoma"/>
          <w:sz w:val="16"/>
          <w:szCs w:val="16"/>
          <w:lang w:eastAsia="es-ES_tradnl"/>
        </w:rPr>
        <w:t>Destinatarios: Solo serán tratados por los miembros de nuestra</w:t>
      </w:r>
      <w:r w:rsidR="00DB0AAD" w:rsidRPr="006255AA">
        <w:rPr>
          <w:rFonts w:ascii="Verdana" w:hAnsi="Verdana" w:cs="Tahoma"/>
          <w:sz w:val="16"/>
          <w:szCs w:val="16"/>
          <w:lang w:eastAsia="es-ES_tradnl"/>
        </w:rPr>
        <w:t xml:space="preserve"> asociación</w:t>
      </w:r>
      <w:r w:rsidRPr="006255AA">
        <w:rPr>
          <w:rFonts w:ascii="Verdana" w:hAnsi="Verdana" w:cs="Tahoma"/>
          <w:sz w:val="16"/>
          <w:szCs w:val="16"/>
          <w:lang w:eastAsia="es-ES_tradnl"/>
        </w:rPr>
        <w:t xml:space="preserve"> para poder realizar nuestra labor.</w:t>
      </w:r>
    </w:p>
    <w:p w14:paraId="68F6D443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603A0D44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Derechos: Al facilitarnos sus datos puede ejercer sus derechos de acceso, rectificación, supresión, portabilidad, limitación y oposición. También tiene derecho a oponerse a recibir nuestras comunicaciones y a revocar su consentimiento en cualquier momento. Estos derechos se ejercitarán ante el responsable arriba citado,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</w:t>
      </w:r>
      <w:hyperlink r:id="rId8" w:history="1">
        <w:r w:rsidRPr="00A70240">
          <w:rPr>
            <w:rStyle w:val="Hipervnculo"/>
            <w:rFonts w:ascii="Verdana" w:hAnsi="Verdana" w:cs="Tahoma"/>
            <w:sz w:val="16"/>
            <w:szCs w:val="16"/>
            <w:lang w:eastAsia="es-ES_tradnl"/>
          </w:rPr>
          <w:t>www.aepd.es</w:t>
        </w:r>
      </w:hyperlink>
      <w:r w:rsidRPr="00A70240">
        <w:rPr>
          <w:rFonts w:ascii="Verdana" w:hAnsi="Verdana" w:cs="Tahoma"/>
          <w:sz w:val="16"/>
          <w:szCs w:val="16"/>
          <w:lang w:eastAsia="es-ES_tradnl"/>
        </w:rPr>
        <w:t>).</w:t>
      </w:r>
    </w:p>
    <w:p w14:paraId="2E1BDE5E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7E2E8EDE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5B2BC8DE" w14:textId="77777777" w:rsidR="0053331C" w:rsidRPr="00A70240" w:rsidRDefault="0053331C" w:rsidP="0053331C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174F5F10" w14:textId="2D81CD4E" w:rsidR="00CA6D59" w:rsidRDefault="0053331C" w:rsidP="0053331C">
      <w:pPr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Firma del solicitante de adopción:</w:t>
      </w:r>
    </w:p>
    <w:p w14:paraId="760365F0" w14:textId="7B6AA29E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44ED801C" w14:textId="66587D9F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6BD83997" w14:textId="61264738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148728CE" w14:textId="20352B2C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32C603A3" w14:textId="71865715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49C7BCC9" w14:textId="0EA2441D" w:rsidR="00CA6D59" w:rsidRDefault="00CA6D59">
      <w:pPr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sectPr w:rsidR="00CA6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C3B4" w14:textId="77777777" w:rsidR="00472C11" w:rsidRDefault="00472C11">
      <w:r>
        <w:separator/>
      </w:r>
    </w:p>
  </w:endnote>
  <w:endnote w:type="continuationSeparator" w:id="0">
    <w:p w14:paraId="0A79B29C" w14:textId="77777777" w:rsidR="00472C11" w:rsidRDefault="004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8B1" w14:textId="77777777" w:rsidR="004404EE" w:rsidRDefault="00CA6D59">
    <w:pPr>
      <w:pStyle w:val="Piedepgina"/>
    </w:pPr>
    <w:r>
      <w:rPr>
        <w:rFonts w:ascii="Arial Narrow" w:hAnsi="Arial Narrow" w:cs="Arial"/>
        <w:sz w:val="18"/>
        <w:szCs w:val="18"/>
        <w:lang w:val="es-ES_tradnl"/>
      </w:rPr>
      <w:t>www.amigosdelosanimales.org.es</w:t>
    </w:r>
    <w:r>
      <w:rPr>
        <w:rFonts w:ascii="Arial" w:hAnsi="Arial" w:cs="Arial"/>
        <w:sz w:val="18"/>
        <w:szCs w:val="18"/>
        <w:lang w:val="es-ES_tradnl"/>
      </w:rPr>
      <w:t xml:space="preserve">          </w:t>
    </w:r>
    <w:r>
      <w:rPr>
        <w:lang w:val="es-ES_tradnl"/>
      </w:rPr>
      <w:t xml:space="preserve">     </w:t>
    </w:r>
    <w:r w:rsidR="0053331C">
      <w:rPr>
        <w:lang w:val="es-ES_tradnl"/>
      </w:rPr>
      <w:pict w14:anchorId="33BE5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6.4pt;height:79.8pt" filled="t">
          <v:fill color2="black"/>
          <v:imagedata r:id="rId1" o:title="" croptop="-14f" cropbottom="-14f" cropleft="-7f" cropright="-7f"/>
        </v:shape>
      </w:pict>
    </w:r>
    <w:r>
      <w:rPr>
        <w:lang w:val="es-ES_tradnl"/>
      </w:rPr>
      <w:t xml:space="preserve">   </w:t>
    </w:r>
    <w:r>
      <w:rPr>
        <w:rFonts w:ascii="Arial Narrow" w:hAnsi="Arial Narrow" w:cs="Arial Narrow"/>
        <w:sz w:val="18"/>
        <w:szCs w:val="18"/>
        <w:lang w:val="es-ES_tradnl"/>
      </w:rPr>
      <w:t>Asociación Amigos de los Animales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A70" w14:textId="77777777" w:rsidR="004404EE" w:rsidRDefault="00440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7B5E" w14:textId="77777777" w:rsidR="00472C11" w:rsidRDefault="00472C11">
      <w:r>
        <w:separator/>
      </w:r>
    </w:p>
  </w:footnote>
  <w:footnote w:type="continuationSeparator" w:id="0">
    <w:p w14:paraId="1A92F401" w14:textId="77777777" w:rsidR="00472C11" w:rsidRDefault="004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393F" w14:textId="77777777" w:rsidR="004404EE" w:rsidRDefault="00CA6D59">
    <w:pPr>
      <w:pStyle w:val="Encabezado"/>
    </w:pPr>
    <w:r>
      <w:t xml:space="preserve">                                                                                                                         </w:t>
    </w:r>
    <w:r w:rsidR="00472C11">
      <w:pict w14:anchorId="0003F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58.8pt" filled="t">
          <v:fill opacity="0" color2="black"/>
          <v:imagedata r:id="rId1" o:title="" croptop="-10f" cropbottom="-10f" cropleft="-10f" cropright="-10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50F6" w14:textId="77777777" w:rsidR="004404EE" w:rsidRDefault="00440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4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D59"/>
    <w:rsid w:val="004404EE"/>
    <w:rsid w:val="00472C11"/>
    <w:rsid w:val="0053331C"/>
    <w:rsid w:val="006255AA"/>
    <w:rsid w:val="00CA6D59"/>
    <w:rsid w:val="00D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12A81"/>
  <w15:chartTrackingRefBased/>
  <w15:docId w15:val="{B5BDC7A2-4827-49AF-9843-75DF958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va@amigosdelosanimales.org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Adopción v.4</dc:title>
  <dc:subject/>
  <dc:creator>Asociación Amigos de los Animales de Granada</dc:creator>
  <cp:keywords/>
  <cp:lastModifiedBy>Elena Bernal Corona</cp:lastModifiedBy>
  <cp:revision>4</cp:revision>
  <cp:lastPrinted>2015-03-27T12:46:00Z</cp:lastPrinted>
  <dcterms:created xsi:type="dcterms:W3CDTF">2022-05-19T09:20:00Z</dcterms:created>
  <dcterms:modified xsi:type="dcterms:W3CDTF">2022-05-19T09:27:00Z</dcterms:modified>
</cp:coreProperties>
</file>